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464F57" w14:paraId="56C1EDAD" w14:textId="77777777" w:rsidTr="008F0E3B">
        <w:tc>
          <w:tcPr>
            <w:tcW w:w="9924" w:type="dxa"/>
            <w:shd w:val="clear" w:color="auto" w:fill="auto"/>
          </w:tcPr>
          <w:p w14:paraId="3A988D63" w14:textId="77777777" w:rsidR="005671F1" w:rsidRDefault="00464F57" w:rsidP="00662FB7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 w:rsidRPr="00480AAA">
              <w:rPr>
                <w:b/>
                <w:sz w:val="28"/>
                <w:szCs w:val="28"/>
                <w:lang w:val="bg-BG"/>
              </w:rPr>
              <w:t>У</w:t>
            </w:r>
            <w:r w:rsidR="00662FB7">
              <w:rPr>
                <w:b/>
                <w:sz w:val="28"/>
                <w:szCs w:val="28"/>
                <w:lang w:val="bg-BG"/>
              </w:rPr>
              <w:t xml:space="preserve">ЧЕБНИЦИ И УЧЕБНИ КОМПЛЕКТИ </w:t>
            </w:r>
            <w:r w:rsidR="005671F1">
              <w:rPr>
                <w:b/>
                <w:sz w:val="28"/>
                <w:szCs w:val="28"/>
                <w:lang w:val="bg-BG"/>
              </w:rPr>
              <w:t>ЗА ПЪРВИ КЛАС</w:t>
            </w:r>
          </w:p>
          <w:p w14:paraId="56C1EDAC" w14:textId="53F9C56F" w:rsidR="00464F57" w:rsidRPr="00662FB7" w:rsidRDefault="00662FB7" w:rsidP="002634B0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ЗА УЧЕБНАТА 202</w:t>
            </w:r>
            <w:r w:rsidR="002634B0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  <w:lang w:val="bg-BG"/>
              </w:rPr>
              <w:t>/202</w:t>
            </w:r>
            <w:r w:rsidR="002634B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  <w:lang w:val="bg-BG"/>
              </w:rPr>
              <w:t xml:space="preserve"> ГОДИНА</w:t>
            </w:r>
          </w:p>
        </w:tc>
      </w:tr>
    </w:tbl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2693"/>
        <w:gridCol w:w="4253"/>
      </w:tblGrid>
      <w:tr w:rsidR="008F0E3B" w:rsidRPr="00464F57" w14:paraId="56C1EDB1" w14:textId="77777777" w:rsidTr="008F0E3B">
        <w:trPr>
          <w:trHeight w:val="796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6C1EDAE" w14:textId="16A62B37" w:rsidR="008F0E3B" w:rsidRPr="008F0E3B" w:rsidRDefault="008F0E3B" w:rsidP="008F0E3B">
            <w:pPr>
              <w:spacing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 w:bidi="ar-SA"/>
              </w:rPr>
            </w:pPr>
            <w:r w:rsidRPr="008F0E3B">
              <w:rPr>
                <w:b/>
                <w:bCs/>
              </w:rPr>
              <w:t>Учебен предмет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6C1EDAF" w14:textId="7FD4A8E1" w:rsidR="008F0E3B" w:rsidRPr="008F0E3B" w:rsidRDefault="008F0E3B" w:rsidP="008F0E3B">
            <w:pPr>
              <w:spacing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 w:bidi="ar-SA"/>
              </w:rPr>
            </w:pPr>
            <w:r w:rsidRPr="008F0E3B">
              <w:rPr>
                <w:b/>
                <w:bCs/>
              </w:rPr>
              <w:t>Издателство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6C1EDB0" w14:textId="1C5FC005" w:rsidR="008F0E3B" w:rsidRPr="008F0E3B" w:rsidRDefault="008F0E3B" w:rsidP="008F0E3B">
            <w:pPr>
              <w:spacing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 w:bidi="ar-SA"/>
              </w:rPr>
            </w:pPr>
            <w:r w:rsidRPr="008F0E3B">
              <w:rPr>
                <w:b/>
                <w:bCs/>
              </w:rPr>
              <w:t>Учебник/учебен комплeкт                                                                                                                          Наименование, автор/автори</w:t>
            </w:r>
          </w:p>
        </w:tc>
      </w:tr>
      <w:tr w:rsidR="008F0E3B" w:rsidRPr="00464F57" w14:paraId="0DEC1771" w14:textId="77777777" w:rsidTr="008F0E3B">
        <w:trPr>
          <w:trHeight w:val="33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3A8E" w14:textId="1B41918B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  <w:t>БЪЛГАРСКИ ЕЗИК И ЛИТЕРАТУРА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EE11DC" w14:textId="0F2B244E" w:rsidR="008F0E3B" w:rsidRPr="002634B0" w:rsidRDefault="008F0E3B" w:rsidP="002634B0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„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КЛЕТ БЪЛГАРИЯ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“ 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ОО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Д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FE836" w14:textId="4D0EBEE1" w:rsidR="008F0E3B" w:rsidRPr="002634B0" w:rsidRDefault="008F0E3B" w:rsidP="002634B0">
            <w:pPr>
              <w:spacing w:after="0" w:line="360" w:lineRule="auto"/>
              <w:ind w:firstLine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bg-BG" w:eastAsia="bg-BG" w:bidi="ar-SA"/>
              </w:rPr>
              <w:t>Буквар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, 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М. Герджикова и колектив</w:t>
            </w:r>
          </w:p>
        </w:tc>
      </w:tr>
      <w:tr w:rsidR="008F0E3B" w:rsidRPr="00464F57" w14:paraId="56C1EDB5" w14:textId="77777777" w:rsidTr="008F0E3B">
        <w:trPr>
          <w:trHeight w:val="341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B2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EDB3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B4" w14:textId="396384AE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bg-BG" w:eastAsia="bg-BG" w:bidi="ar-SA"/>
              </w:rPr>
              <w:t>Читанка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, 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М. Герджикова и колектив</w:t>
            </w:r>
          </w:p>
        </w:tc>
      </w:tr>
      <w:tr w:rsidR="008F0E3B" w:rsidRPr="00464F57" w14:paraId="56C1EDBA" w14:textId="77777777" w:rsidTr="008F0E3B">
        <w:trPr>
          <w:trHeight w:val="372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B6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EDB7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B9" w14:textId="4EDF6D6C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У</w:t>
            </w:r>
            <w:r w:rsidR="00DA2252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Т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 № 1 по писане, 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М. Герджикова и колектив</w:t>
            </w:r>
          </w:p>
        </w:tc>
      </w:tr>
      <w:tr w:rsidR="008F0E3B" w:rsidRPr="00464F57" w14:paraId="56C1EDBF" w14:textId="77777777" w:rsidTr="008F0E3B">
        <w:trPr>
          <w:trHeight w:val="604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BB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EDBC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BE" w14:textId="40BCE5BC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У</w:t>
            </w:r>
            <w:r w:rsidR="00DA2252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Т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 № 2 по писане, 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М. Герджикова и колектив</w:t>
            </w:r>
          </w:p>
        </w:tc>
      </w:tr>
      <w:tr w:rsidR="008F0E3B" w:rsidRPr="00464F57" w14:paraId="56C1EDC4" w14:textId="77777777" w:rsidTr="008F0E3B">
        <w:trPr>
          <w:trHeight w:val="527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C0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EDC1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C3" w14:textId="0D06FF8C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У</w:t>
            </w:r>
            <w:r w:rsidR="002634B0"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Т № 3 по писане, М. Герджикова и колектив</w:t>
            </w: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, </w:t>
            </w:r>
          </w:p>
        </w:tc>
      </w:tr>
      <w:tr w:rsidR="008F0E3B" w:rsidRPr="00464F57" w14:paraId="56C1EDC8" w14:textId="77777777" w:rsidTr="008F0E3B">
        <w:trPr>
          <w:trHeight w:val="736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C5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EDC6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C87EE" w14:textId="77777777" w:rsidR="002634B0" w:rsidRPr="002634B0" w:rsidRDefault="008F0E3B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 xml:space="preserve">Учебна тетрадка към читанка, </w:t>
            </w:r>
          </w:p>
          <w:p w14:paraId="56C1EDC7" w14:textId="5057C063" w:rsidR="008F0E3B" w:rsidRPr="002634B0" w:rsidRDefault="002634B0" w:rsidP="008F0E3B">
            <w:pPr>
              <w:spacing w:after="0" w:line="360" w:lineRule="auto"/>
              <w:ind w:firstLine="0"/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</w:pPr>
            <w:r w:rsidRPr="002634B0">
              <w:rPr>
                <w:rFonts w:eastAsia="Times New Roman" w:cstheme="minorHAnsi"/>
                <w:color w:val="000000"/>
                <w:sz w:val="20"/>
                <w:szCs w:val="20"/>
                <w:lang w:val="bg-BG" w:eastAsia="bg-BG" w:bidi="ar-SA"/>
              </w:rPr>
              <w:t>М. Герджикова и колектив</w:t>
            </w:r>
          </w:p>
        </w:tc>
      </w:tr>
      <w:tr w:rsidR="008F0E3B" w14:paraId="56C1EDCD" w14:textId="77777777" w:rsidTr="00480AAA">
        <w:trPr>
          <w:trHeight w:val="390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C9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b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CA" w14:textId="399A16C3" w:rsidR="008F0E3B" w:rsidRPr="002634B0" w:rsidRDefault="002634B0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CB" w14:textId="1EF87680" w:rsidR="008F0E3B" w:rsidRPr="002634B0" w:rsidRDefault="008F0E3B" w:rsidP="008F0E3B">
            <w:pPr>
              <w:spacing w:after="0" w:line="360" w:lineRule="auto"/>
              <w:ind w:firstLine="0"/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</w:pPr>
            <w:proofErr w:type="spellStart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Математика</w:t>
            </w:r>
            <w:proofErr w:type="spellEnd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>М. Богданова</w:t>
            </w:r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 xml:space="preserve"> </w:t>
            </w:r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 и </w:t>
            </w:r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 xml:space="preserve"> </w:t>
            </w:r>
          </w:p>
          <w:p w14:paraId="56C1EDCC" w14:textId="00C98963" w:rsidR="008F0E3B" w:rsidRPr="002634B0" w:rsidRDefault="002634B0" w:rsidP="008F0E3B">
            <w:pPr>
              <w:spacing w:after="0" w:line="360" w:lineRule="auto"/>
              <w:ind w:firstLine="0"/>
              <w:rPr>
                <w:rFonts w:cstheme="minorHAnsi"/>
                <w:b/>
                <w:bCs/>
                <w:color w:val="000000"/>
                <w:sz w:val="20"/>
                <w:szCs w:val="20"/>
                <w:lang w:val="bg-BG"/>
              </w:rPr>
            </w:pPr>
            <w:r>
              <w:rPr>
                <w:rStyle w:val="font11"/>
                <w:lang w:val="bg-BG"/>
              </w:rPr>
              <w:t xml:space="preserve">М. </w:t>
            </w:r>
            <w:proofErr w:type="spellStart"/>
            <w:r>
              <w:rPr>
                <w:rStyle w:val="font11"/>
                <w:lang w:val="bg-BG"/>
              </w:rPr>
              <w:t>Темникова</w:t>
            </w:r>
            <w:proofErr w:type="spellEnd"/>
          </w:p>
        </w:tc>
      </w:tr>
      <w:tr w:rsidR="008F0E3B" w14:paraId="56C1EDD2" w14:textId="77777777" w:rsidTr="00480AAA">
        <w:trPr>
          <w:trHeight w:val="480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CE" w14:textId="77777777" w:rsidR="008F0E3B" w:rsidRPr="002634B0" w:rsidRDefault="008F0E3B" w:rsidP="008F0E3B">
            <w:pPr>
              <w:spacing w:after="0" w:line="36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CF" w14:textId="77777777" w:rsidR="008F0E3B" w:rsidRPr="002634B0" w:rsidRDefault="008F0E3B" w:rsidP="008F0E3B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252FF" w14:textId="4607BD04" w:rsidR="002634B0" w:rsidRPr="002634B0" w:rsidRDefault="002634B0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Учебна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тетрадка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№</w:t>
            </w:r>
            <w:r w:rsidR="008F0E3B" w:rsidRPr="002634B0">
              <w:rPr>
                <w:rFonts w:cstheme="minorHAnsi"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color w:val="000000"/>
                <w:sz w:val="20"/>
                <w:szCs w:val="20"/>
                <w:lang w:val="bg-BG"/>
              </w:rPr>
              <w:t>,</w:t>
            </w:r>
            <w:r>
              <w:t xml:space="preserve"> </w:t>
            </w:r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Богданова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 и  </w:t>
            </w:r>
          </w:p>
          <w:p w14:paraId="56C1EDD1" w14:textId="5706CF29" w:rsidR="008F0E3B" w:rsidRPr="002634B0" w:rsidRDefault="002634B0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Темникова</w:t>
            </w:r>
            <w:proofErr w:type="spellEnd"/>
          </w:p>
        </w:tc>
      </w:tr>
      <w:tr w:rsidR="008F0E3B" w14:paraId="56C1EDD7" w14:textId="77777777" w:rsidTr="00480AAA">
        <w:trPr>
          <w:trHeight w:val="495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D3" w14:textId="77777777" w:rsidR="008F0E3B" w:rsidRPr="002634B0" w:rsidRDefault="008F0E3B" w:rsidP="008F0E3B">
            <w:pPr>
              <w:spacing w:after="0" w:line="36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D4" w14:textId="77777777" w:rsidR="008F0E3B" w:rsidRPr="002634B0" w:rsidRDefault="008F0E3B" w:rsidP="008F0E3B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FE62D" w14:textId="7EC6250B" w:rsidR="002634B0" w:rsidRPr="002634B0" w:rsidRDefault="008F0E3B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Учебна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тетрадка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№</w:t>
            </w:r>
            <w:r w:rsidR="002634B0">
              <w:rPr>
                <w:rFonts w:cstheme="minorHAnsi"/>
                <w:color w:val="000000"/>
                <w:sz w:val="20"/>
                <w:szCs w:val="20"/>
                <w:lang w:val="bg-BG"/>
              </w:rPr>
              <w:t>2,</w:t>
            </w:r>
            <w:r w:rsidR="002634B0">
              <w:t xml:space="preserve"> </w:t>
            </w:r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 xml:space="preserve">М. </w:t>
            </w:r>
            <w:proofErr w:type="spellStart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>Богданова</w:t>
            </w:r>
            <w:proofErr w:type="spellEnd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 xml:space="preserve">  и  </w:t>
            </w:r>
          </w:p>
          <w:p w14:paraId="70A3A63F" w14:textId="0CF1EDA8" w:rsidR="008F0E3B" w:rsidRDefault="002634B0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val="bg-BG" w:eastAsia="bg-BG" w:bidi="ar-SA"/>
              </w:rPr>
              <w:pict w14:anchorId="3836EF6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2.1pt;margin-top:15.45pt;width:210pt;height:0;z-index:251658240" o:connectortype="straight"/>
              </w:pict>
            </w:r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Темникова</w:t>
            </w:r>
            <w:proofErr w:type="spellEnd"/>
          </w:p>
          <w:p w14:paraId="793507A2" w14:textId="1A0F96B5" w:rsidR="002634B0" w:rsidRPr="002634B0" w:rsidRDefault="002634B0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Учебна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тетрадка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№</w:t>
            </w:r>
            <w:r>
              <w:rPr>
                <w:rFonts w:cstheme="minorHAnsi"/>
                <w:color w:val="000000"/>
                <w:sz w:val="20"/>
                <w:szCs w:val="20"/>
                <w:lang w:val="bg-BG"/>
              </w:rPr>
              <w:t>3</w:t>
            </w:r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, М.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Богданова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 и  </w:t>
            </w:r>
          </w:p>
          <w:p w14:paraId="56C1EDD6" w14:textId="0272CB17" w:rsidR="002634B0" w:rsidRPr="002634B0" w:rsidRDefault="002634B0" w:rsidP="002634B0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Темникова</w:t>
            </w:r>
            <w:proofErr w:type="spellEnd"/>
          </w:p>
        </w:tc>
      </w:tr>
      <w:tr w:rsidR="008F0E3B" w14:paraId="56C1EDDB" w14:textId="77777777" w:rsidTr="00480AAA">
        <w:trPr>
          <w:trHeight w:val="390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D8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b/>
                <w:color w:val="000000"/>
                <w:sz w:val="20"/>
                <w:szCs w:val="20"/>
              </w:rPr>
              <w:t>РОДИНОЗНАНИЕ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D9" w14:textId="702A9DB0" w:rsidR="008F0E3B" w:rsidRPr="002634B0" w:rsidRDefault="002634B0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DA" w14:textId="47DFEE6D" w:rsidR="008F0E3B" w:rsidRPr="002634B0" w:rsidRDefault="008F0E3B" w:rsidP="002634B0">
            <w:pPr>
              <w:spacing w:after="0" w:line="360" w:lineRule="auto"/>
              <w:ind w:firstLine="0"/>
              <w:rPr>
                <w:rFonts w:cstheme="minorHAnsi"/>
                <w:b/>
                <w:bCs/>
                <w:color w:val="000000"/>
                <w:sz w:val="20"/>
                <w:szCs w:val="20"/>
                <w:lang w:val="bg-BG"/>
              </w:rPr>
            </w:pPr>
            <w:proofErr w:type="spellStart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Родинознание</w:t>
            </w:r>
            <w:proofErr w:type="spellEnd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634B0">
              <w:rPr>
                <w:rStyle w:val="font31"/>
                <w:lang w:val="bg-BG"/>
              </w:rPr>
              <w:t>И. Мирчева</w:t>
            </w:r>
          </w:p>
        </w:tc>
      </w:tr>
      <w:tr w:rsidR="008F0E3B" w14:paraId="56C1EDE0" w14:textId="77777777" w:rsidTr="00480AAA">
        <w:trPr>
          <w:trHeight w:val="604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DC" w14:textId="77777777" w:rsidR="008F0E3B" w:rsidRPr="002634B0" w:rsidRDefault="008F0E3B" w:rsidP="008F0E3B">
            <w:pPr>
              <w:spacing w:after="0" w:line="36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DD" w14:textId="77777777" w:rsidR="008F0E3B" w:rsidRPr="002634B0" w:rsidRDefault="008F0E3B" w:rsidP="008F0E3B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DF" w14:textId="5F755127" w:rsidR="008F0E3B" w:rsidRPr="002634B0" w:rsidRDefault="008F0E3B" w:rsidP="008F0E3B">
            <w:pPr>
              <w:spacing w:after="0" w:line="360" w:lineRule="auto"/>
              <w:ind w:firstLine="0"/>
              <w:rPr>
                <w:rFonts w:cstheme="minorHAnsi"/>
                <w:b/>
                <w:bCs/>
                <w:color w:val="000000"/>
                <w:sz w:val="20"/>
                <w:szCs w:val="20"/>
                <w:lang w:val="bg-BG"/>
              </w:rPr>
            </w:pPr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Учебна </w:t>
            </w:r>
            <w:proofErr w:type="spellStart"/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тетрадка</w:t>
            </w:r>
            <w:proofErr w:type="spellEnd"/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по</w:t>
            </w:r>
            <w:proofErr w:type="spellEnd"/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2634B0">
              <w:rPr>
                <w:rStyle w:val="font2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родинознание</w:t>
            </w:r>
            <w:proofErr w:type="spellEnd"/>
            <w:r w:rsidRPr="002634B0">
              <w:rPr>
                <w:rStyle w:val="font1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r w:rsidR="002634B0"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И. </w:t>
            </w:r>
            <w:proofErr w:type="spellStart"/>
            <w:r w:rsidR="002634B0"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>Мирчева</w:t>
            </w:r>
            <w:proofErr w:type="spellEnd"/>
          </w:p>
        </w:tc>
      </w:tr>
      <w:tr w:rsidR="008F0E3B" w14:paraId="56C1EDE4" w14:textId="77777777" w:rsidTr="00480AAA">
        <w:trPr>
          <w:trHeight w:val="45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1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b/>
                <w:color w:val="000000"/>
                <w:sz w:val="20"/>
                <w:szCs w:val="20"/>
              </w:rPr>
              <w:t>МУЗИКА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2" w14:textId="5B42C74D" w:rsidR="008F0E3B" w:rsidRPr="002634B0" w:rsidRDefault="008F0E3B" w:rsidP="002634B0">
            <w:pPr>
              <w:spacing w:after="0" w:line="360" w:lineRule="auto"/>
              <w:ind w:firstLine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>„</w:t>
            </w:r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>КЛЕТ БЪЛГАРИЯ“ ООД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3" w14:textId="0DE69BF3" w:rsidR="008F0E3B" w:rsidRPr="002634B0" w:rsidRDefault="008F0E3B" w:rsidP="002634B0">
            <w:pPr>
              <w:spacing w:after="0" w:line="360" w:lineRule="auto"/>
              <w:ind w:firstLine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Музика</w:t>
            </w:r>
            <w:proofErr w:type="spellEnd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>Е. Вълчинова-</w:t>
            </w:r>
            <w:proofErr w:type="spellStart"/>
            <w:r w:rsid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>Чендова</w:t>
            </w:r>
            <w:proofErr w:type="spellEnd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 и </w:t>
            </w:r>
            <w:proofErr w:type="spellStart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>колектив</w:t>
            </w:r>
            <w:proofErr w:type="spellEnd"/>
          </w:p>
        </w:tc>
      </w:tr>
      <w:tr w:rsidR="008F0E3B" w14:paraId="56C1EDE8" w14:textId="77777777" w:rsidTr="00480AAA">
        <w:trPr>
          <w:trHeight w:val="525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5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b/>
                <w:color w:val="000000"/>
                <w:sz w:val="20"/>
                <w:szCs w:val="20"/>
              </w:rPr>
              <w:t>ИЗОБРАЗИТЕЛНО ИЗКУСТВО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6" w14:textId="6F8F6B33" w:rsidR="008F0E3B" w:rsidRPr="002634B0" w:rsidRDefault="008F0E3B" w:rsidP="002634B0">
            <w:pPr>
              <w:spacing w:after="0" w:line="360" w:lineRule="auto"/>
              <w:ind w:firstLine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>„</w:t>
            </w:r>
            <w:r w:rsidR="002634B0">
              <w:rPr>
                <w:rFonts w:cstheme="minorHAnsi"/>
                <w:color w:val="000000"/>
                <w:sz w:val="20"/>
                <w:szCs w:val="20"/>
                <w:lang w:val="bg-BG"/>
              </w:rPr>
              <w:t>Бит и техника</w:t>
            </w:r>
            <w:r w:rsidRPr="002634B0">
              <w:rPr>
                <w:rFonts w:cstheme="minorHAnsi"/>
                <w:color w:val="000000"/>
                <w:sz w:val="20"/>
                <w:szCs w:val="20"/>
              </w:rPr>
              <w:t>“</w:t>
            </w:r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>ООД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7" w14:textId="0D464F0E" w:rsidR="008F0E3B" w:rsidRPr="002634B0" w:rsidRDefault="008F0E3B" w:rsidP="002634B0">
            <w:pPr>
              <w:spacing w:after="0" w:line="360" w:lineRule="auto"/>
              <w:ind w:firstLine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Изобразително</w:t>
            </w:r>
            <w:proofErr w:type="spellEnd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изкуство</w:t>
            </w:r>
            <w:proofErr w:type="spellEnd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634B0"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  <w:t>Б. Папазов</w:t>
            </w:r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  и </w:t>
            </w:r>
            <w:proofErr w:type="spellStart"/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>колектив</w:t>
            </w:r>
            <w:proofErr w:type="spellEnd"/>
          </w:p>
        </w:tc>
      </w:tr>
      <w:tr w:rsidR="008F0E3B" w14:paraId="56C1EDED" w14:textId="77777777" w:rsidTr="00480AAA">
        <w:trPr>
          <w:trHeight w:val="420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9" w14:textId="77777777" w:rsidR="008F0E3B" w:rsidRPr="002634B0" w:rsidRDefault="008F0E3B" w:rsidP="008F0E3B">
            <w:pPr>
              <w:spacing w:after="0" w:line="360" w:lineRule="auto"/>
              <w:ind w:firstLine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b/>
                <w:color w:val="000000"/>
                <w:sz w:val="20"/>
                <w:szCs w:val="20"/>
              </w:rPr>
              <w:t>ТЕХНОЛОГИИ И ПРЕДПРИЕМАЧЕСТВО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A" w14:textId="5EA60E8A" w:rsidR="008F0E3B" w:rsidRPr="002634B0" w:rsidRDefault="002634B0" w:rsidP="00C92041">
            <w:pPr>
              <w:spacing w:after="0" w:line="360" w:lineRule="auto"/>
              <w:ind w:firstLine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634B0">
              <w:rPr>
                <w:rFonts w:cstheme="minorHAnsi"/>
                <w:color w:val="000000"/>
                <w:sz w:val="20"/>
                <w:szCs w:val="20"/>
              </w:rPr>
              <w:t>„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Бит</w:t>
            </w:r>
            <w:proofErr w:type="spellEnd"/>
            <w:r w:rsidRPr="002634B0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634B0">
              <w:rPr>
                <w:rFonts w:cstheme="minorHAnsi"/>
                <w:color w:val="000000"/>
                <w:sz w:val="20"/>
                <w:szCs w:val="20"/>
              </w:rPr>
              <w:t>техника“ООД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EB" w14:textId="77777777" w:rsidR="008F0E3B" w:rsidRPr="002634B0" w:rsidRDefault="008F0E3B" w:rsidP="008F0E3B">
            <w:pPr>
              <w:spacing w:after="0" w:line="360" w:lineRule="auto"/>
              <w:ind w:firstLine="0"/>
              <w:rPr>
                <w:rStyle w:val="font11"/>
                <w:rFonts w:asciiTheme="minorHAnsi" w:hAnsiTheme="minorHAnsi" w:cstheme="minorHAnsi"/>
                <w:sz w:val="20"/>
                <w:szCs w:val="20"/>
                <w:lang w:val="bg-BG"/>
              </w:rPr>
            </w:pPr>
            <w:r w:rsidRPr="002634B0">
              <w:rPr>
                <w:rStyle w:val="font21"/>
                <w:rFonts w:asciiTheme="minorHAnsi" w:hAnsiTheme="minorHAnsi" w:cstheme="minorHAnsi"/>
                <w:sz w:val="20"/>
                <w:szCs w:val="20"/>
              </w:rPr>
              <w:t>Технологии и предприемачеств</w:t>
            </w:r>
            <w:r w:rsidRPr="002634B0">
              <w:rPr>
                <w:rStyle w:val="font11"/>
                <w:rFonts w:asciiTheme="minorHAnsi" w:hAnsiTheme="minorHAnsi" w:cstheme="minorHAnsi"/>
                <w:sz w:val="20"/>
                <w:szCs w:val="20"/>
              </w:rPr>
              <w:t xml:space="preserve">о, </w:t>
            </w:r>
          </w:p>
          <w:p w14:paraId="56C1EDEC" w14:textId="2D39121A" w:rsidR="008F0E3B" w:rsidRPr="002634B0" w:rsidRDefault="002634B0" w:rsidP="008F0E3B">
            <w:pPr>
              <w:spacing w:after="0" w:line="360" w:lineRule="auto"/>
              <w:ind w:firstLine="0"/>
              <w:rPr>
                <w:rFonts w:cstheme="minorHAnsi"/>
                <w:color w:val="000000"/>
                <w:sz w:val="20"/>
                <w:szCs w:val="20"/>
                <w:lang w:val="bg-BG"/>
              </w:rPr>
            </w:pPr>
            <w:r>
              <w:rPr>
                <w:rStyle w:val="font11"/>
                <w:lang w:val="bg-BG"/>
              </w:rPr>
              <w:t>Т. Нинова и колектив</w:t>
            </w:r>
          </w:p>
        </w:tc>
      </w:tr>
      <w:tr w:rsidR="008F0E3B" w14:paraId="56C1EDF2" w14:textId="77777777" w:rsidTr="00480AAA">
        <w:trPr>
          <w:trHeight w:val="570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EE" w14:textId="77777777" w:rsidR="008F0E3B" w:rsidRPr="002634B0" w:rsidRDefault="008F0E3B" w:rsidP="008F0E3B">
            <w:pPr>
              <w:spacing w:after="0" w:line="360" w:lineRule="auto"/>
              <w:ind w:firstLine="357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EDEF" w14:textId="77777777" w:rsidR="008F0E3B" w:rsidRPr="002634B0" w:rsidRDefault="008F0E3B" w:rsidP="008F0E3B">
            <w:pPr>
              <w:spacing w:after="0" w:line="360" w:lineRule="auto"/>
              <w:ind w:firstLine="357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1EDF1" w14:textId="4F80A869" w:rsidR="008F0E3B" w:rsidRPr="002634B0" w:rsidRDefault="008F0E3B" w:rsidP="008F0E3B">
            <w:pPr>
              <w:spacing w:after="0" w:line="360" w:lineRule="auto"/>
              <w:ind w:firstLine="0"/>
              <w:rPr>
                <w:rFonts w:cstheme="minorHAnsi"/>
                <w:bCs/>
                <w:color w:val="000000"/>
                <w:sz w:val="20"/>
                <w:szCs w:val="20"/>
                <w:lang w:val="bg-BG"/>
              </w:rPr>
            </w:pPr>
            <w:r w:rsidRPr="002634B0">
              <w:rPr>
                <w:rFonts w:cstheme="minorHAnsi"/>
                <w:bCs/>
                <w:color w:val="000000"/>
                <w:sz w:val="20"/>
                <w:szCs w:val="20"/>
              </w:rPr>
              <w:t xml:space="preserve">Албум по технологии и предприемачество за I клас, </w:t>
            </w:r>
            <w:bookmarkStart w:id="0" w:name="_GoBack"/>
            <w:bookmarkEnd w:id="0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 xml:space="preserve">Т. </w:t>
            </w:r>
            <w:proofErr w:type="spellStart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>Нинова</w:t>
            </w:r>
            <w:proofErr w:type="spellEnd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="002634B0" w:rsidRPr="002634B0">
              <w:rPr>
                <w:rFonts w:cstheme="minorHAnsi"/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</w:tbl>
    <w:p w14:paraId="56C1EDF3" w14:textId="77777777" w:rsidR="00313256" w:rsidRDefault="00313256" w:rsidP="00464F57">
      <w:pPr>
        <w:ind w:firstLine="0"/>
      </w:pPr>
    </w:p>
    <w:sectPr w:rsidR="00313256" w:rsidSect="00464F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4F57"/>
    <w:rsid w:val="00016697"/>
    <w:rsid w:val="00164DDB"/>
    <w:rsid w:val="002634B0"/>
    <w:rsid w:val="002E2343"/>
    <w:rsid w:val="00313256"/>
    <w:rsid w:val="00374873"/>
    <w:rsid w:val="00416AEC"/>
    <w:rsid w:val="00464F57"/>
    <w:rsid w:val="00480AAA"/>
    <w:rsid w:val="004A23E3"/>
    <w:rsid w:val="00542AAA"/>
    <w:rsid w:val="005671F1"/>
    <w:rsid w:val="005F32C6"/>
    <w:rsid w:val="00662FB7"/>
    <w:rsid w:val="00693441"/>
    <w:rsid w:val="006B44F5"/>
    <w:rsid w:val="0072396C"/>
    <w:rsid w:val="00743A17"/>
    <w:rsid w:val="00892B4A"/>
    <w:rsid w:val="008F0E3B"/>
    <w:rsid w:val="00A24181"/>
    <w:rsid w:val="00B029F9"/>
    <w:rsid w:val="00B10D30"/>
    <w:rsid w:val="00BE7811"/>
    <w:rsid w:val="00C92041"/>
    <w:rsid w:val="00DA2252"/>
    <w:rsid w:val="00E5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6C1EDAA"/>
  <w15:docId w15:val="{0549085D-A255-4AFB-AC8E-F57E62F1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43"/>
  </w:style>
  <w:style w:type="paragraph" w:styleId="1">
    <w:name w:val="heading 1"/>
    <w:basedOn w:val="a"/>
    <w:next w:val="a"/>
    <w:link w:val="10"/>
    <w:uiPriority w:val="9"/>
    <w:qFormat/>
    <w:rsid w:val="002E234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234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34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34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34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34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34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34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34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E234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E23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2E234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234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E234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2E234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E234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2E2343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E2343"/>
    <w:rPr>
      <w:b/>
      <w:bCs/>
      <w:spacing w:val="0"/>
    </w:rPr>
  </w:style>
  <w:style w:type="character" w:styleId="a9">
    <w:name w:val="Emphasis"/>
    <w:uiPriority w:val="20"/>
    <w:qFormat/>
    <w:rsid w:val="002E2343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E2343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E234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2343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2E2343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2E234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2E234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2E2343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2E2343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E2343"/>
    <w:rPr>
      <w:smallCaps/>
    </w:rPr>
  </w:style>
  <w:style w:type="character" w:styleId="af3">
    <w:name w:val="Intense Reference"/>
    <w:uiPriority w:val="32"/>
    <w:qFormat/>
    <w:rsid w:val="002E2343"/>
    <w:rPr>
      <w:b/>
      <w:bCs/>
      <w:smallCaps/>
      <w:color w:val="auto"/>
    </w:rPr>
  </w:style>
  <w:style w:type="character" w:styleId="af4">
    <w:name w:val="Book Title"/>
    <w:uiPriority w:val="33"/>
    <w:qFormat/>
    <w:rsid w:val="002E234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E2343"/>
    <w:pPr>
      <w:outlineLvl w:val="9"/>
    </w:pPr>
  </w:style>
  <w:style w:type="table" w:styleId="af6">
    <w:name w:val="Table Grid"/>
    <w:basedOn w:val="a1"/>
    <w:uiPriority w:val="59"/>
    <w:rsid w:val="00464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21">
    <w:name w:val="font21"/>
    <w:basedOn w:val="a0"/>
    <w:rsid w:val="00464F5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11">
    <w:name w:val="font1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31">
    <w:name w:val="font3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13</cp:revision>
  <dcterms:created xsi:type="dcterms:W3CDTF">2024-10-25T13:24:00Z</dcterms:created>
  <dcterms:modified xsi:type="dcterms:W3CDTF">2025-04-15T11:40:00Z</dcterms:modified>
</cp:coreProperties>
</file>